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698AE6" w14:textId="36326C80" w:rsidR="008C39B8" w:rsidRDefault="00DA1E41">
      <w:r>
        <w:rPr>
          <w:noProof/>
        </w:rPr>
        <w:drawing>
          <wp:inline distT="0" distB="0" distL="0" distR="0" wp14:anchorId="3765FB55" wp14:editId="577F10D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3940" w14:textId="17F1BD74" w:rsidR="00DA1E41" w:rsidRDefault="00DA1E41">
      <w:r>
        <w:rPr>
          <w:noProof/>
        </w:rPr>
        <w:drawing>
          <wp:inline distT="0" distB="0" distL="0" distR="0" wp14:anchorId="7073FC29" wp14:editId="3F616F2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CAE8" w14:textId="5B96DE03" w:rsidR="00DA1E41" w:rsidRDefault="00DA1E41">
      <w:r>
        <w:rPr>
          <w:noProof/>
        </w:rPr>
        <w:lastRenderedPageBreak/>
        <w:drawing>
          <wp:inline distT="0" distB="0" distL="0" distR="0" wp14:anchorId="2CCF06FC" wp14:editId="1CF7702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025D" w14:textId="2FF90FFF" w:rsidR="00DA1E41" w:rsidRDefault="00DA1E41">
      <w:r>
        <w:t>Table restaurant, identifier 13</w:t>
      </w:r>
    </w:p>
    <w:p w14:paraId="0C61AC7D" w14:textId="146DDAD9" w:rsidR="00DA1E41" w:rsidRDefault="00DA1E41" w:rsidP="00DA1E41">
      <w:r>
        <w:t>Table restaurant, identifier 13</w:t>
      </w:r>
      <w:r>
        <w:t>, menu, identifier lagi 2</w:t>
      </w:r>
    </w:p>
    <w:p w14:paraId="55716643" w14:textId="71EBC31F" w:rsidR="00DA1E41" w:rsidRDefault="00DA1E41" w:rsidP="00DA1E41">
      <w:r>
        <w:t xml:space="preserve">          Collections                        sub collection</w:t>
      </w:r>
    </w:p>
    <w:p w14:paraId="00E77F0F" w14:textId="5732EBE7" w:rsidR="00DA1E41" w:rsidRDefault="00DA1E41">
      <w:r>
        <w:rPr>
          <w:noProof/>
        </w:rPr>
        <w:drawing>
          <wp:inline distT="0" distB="0" distL="0" distR="0" wp14:anchorId="3284DA49" wp14:editId="27A63D2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9B6" w14:textId="208ABE46" w:rsidR="00943765" w:rsidRDefault="00943765">
      <w:r>
        <w:rPr>
          <w:noProof/>
        </w:rPr>
        <w:lastRenderedPageBreak/>
        <w:drawing>
          <wp:inline distT="0" distB="0" distL="0" distR="0" wp14:anchorId="5392F5FD" wp14:editId="5CD2DD9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388F" w14:textId="2F5511A3" w:rsidR="00943765" w:rsidRDefault="00943765">
      <w:r>
        <w:t xml:space="preserve">Custom 404 </w:t>
      </w:r>
    </w:p>
    <w:p w14:paraId="6D925C00" w14:textId="12946B84" w:rsidR="00943765" w:rsidRDefault="00943765">
      <w:r>
        <w:rPr>
          <w:noProof/>
        </w:rPr>
        <w:drawing>
          <wp:inline distT="0" distB="0" distL="0" distR="0" wp14:anchorId="23B04F3D" wp14:editId="7FE373C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63A5" w14:textId="6111AA34" w:rsidR="004B17AE" w:rsidRDefault="004B17AE">
      <w:r>
        <w:rPr>
          <w:noProof/>
        </w:rPr>
        <w:lastRenderedPageBreak/>
        <w:drawing>
          <wp:inline distT="0" distB="0" distL="0" distR="0" wp14:anchorId="415B6D54" wp14:editId="3781F81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72CA" w14:textId="1B5FBF59" w:rsidR="004B17AE" w:rsidRDefault="004B17AE">
      <w:r>
        <w:t>With styles</w:t>
      </w:r>
    </w:p>
    <w:p w14:paraId="6E880B85" w14:textId="37877BC0" w:rsidR="004B17AE" w:rsidRDefault="004B17AE">
      <w:r>
        <w:rPr>
          <w:noProof/>
        </w:rPr>
        <w:drawing>
          <wp:inline distT="0" distB="0" distL="0" distR="0" wp14:anchorId="63A3363C" wp14:editId="0974CE0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E15B" w14:textId="68242DCD" w:rsidR="00DA1E41" w:rsidRDefault="00044022">
      <w:r>
        <w:t>With status, hash, respon header</w:t>
      </w:r>
    </w:p>
    <w:p w14:paraId="4EFDF61A" w14:textId="771288A7" w:rsidR="00044022" w:rsidRDefault="00044022">
      <w:r>
        <w:rPr>
          <w:noProof/>
        </w:rPr>
        <w:lastRenderedPageBreak/>
        <w:drawing>
          <wp:inline distT="0" distB="0" distL="0" distR="0" wp14:anchorId="5B5FC255" wp14:editId="1B1D7F2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698E" w14:textId="6E23CA62" w:rsidR="006B1753" w:rsidRDefault="006B1753">
      <w:r>
        <w:t>Hot relo</w:t>
      </w:r>
      <w:r w:rsidR="00C5505C">
        <w:t>a</w:t>
      </w:r>
      <w:r>
        <w:t>d, langsung pas ada prubahan</w:t>
      </w:r>
    </w:p>
    <w:p w14:paraId="1A64A578" w14:textId="63D01366" w:rsidR="006B1753" w:rsidRDefault="006B1753">
      <w:r>
        <w:rPr>
          <w:noProof/>
        </w:rPr>
        <w:drawing>
          <wp:inline distT="0" distB="0" distL="0" distR="0" wp14:anchorId="10F094AD" wp14:editId="1A457E7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6E4" w14:textId="3AF8396A" w:rsidR="00D959E3" w:rsidRDefault="00D959E3">
      <w:r>
        <w:rPr>
          <w:noProof/>
        </w:rPr>
        <w:lastRenderedPageBreak/>
        <w:drawing>
          <wp:inline distT="0" distB="0" distL="0" distR="0" wp14:anchorId="6CA0A87B" wp14:editId="1838DB7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5B2B" w14:textId="516B990E" w:rsidR="005370FF" w:rsidRDefault="005370FF">
      <w:r>
        <w:rPr>
          <w:noProof/>
        </w:rPr>
        <w:drawing>
          <wp:inline distT="0" distB="0" distL="0" distR="0" wp14:anchorId="5654187C" wp14:editId="747897F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8754" w14:textId="02AD17C5" w:rsidR="005370FF" w:rsidRDefault="005370FF">
      <w:r>
        <w:rPr>
          <w:noProof/>
        </w:rPr>
        <w:lastRenderedPageBreak/>
        <w:drawing>
          <wp:inline distT="0" distB="0" distL="0" distR="0" wp14:anchorId="4F66F7D3" wp14:editId="4761816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9684" w14:textId="50F4F456" w:rsidR="005370FF" w:rsidRDefault="005370FF">
      <w:r>
        <w:t xml:space="preserve">:: itu dia pake modul yang didalem bawaan </w:t>
      </w:r>
      <w:r w:rsidR="0059072E">
        <w:t>Sinatra</w:t>
      </w:r>
    </w:p>
    <w:p w14:paraId="12F3F58F" w14:textId="6E5D85E7" w:rsidR="0059072E" w:rsidRDefault="0059072E">
      <w:r>
        <w:rPr>
          <w:noProof/>
        </w:rPr>
        <w:drawing>
          <wp:inline distT="0" distB="0" distL="0" distR="0" wp14:anchorId="778753E5" wp14:editId="52F078F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D785" w14:textId="089A7058" w:rsidR="0059072E" w:rsidRDefault="00D40C24">
      <w:r>
        <w:t>Kalo mau …/dany/green harus dibedain rutingannya</w:t>
      </w:r>
    </w:p>
    <w:p w14:paraId="27D4A19C" w14:textId="6FD1F226" w:rsidR="00D40C24" w:rsidRDefault="00D40C24">
      <w:r>
        <w:t>Kalo bisa si begini …./dany?color=green</w:t>
      </w:r>
    </w:p>
    <w:p w14:paraId="644380CE" w14:textId="1B182046" w:rsidR="00AE0B75" w:rsidRDefault="00AE0B75">
      <w:r>
        <w:t>Kalo bisa pas out h1 gitugitu pake petik2</w:t>
      </w:r>
    </w:p>
    <w:p w14:paraId="0FE51095" w14:textId="61748160" w:rsidR="00D112E2" w:rsidRDefault="00D112E2">
      <w:r>
        <w:rPr>
          <w:noProof/>
        </w:rPr>
        <w:lastRenderedPageBreak/>
        <w:drawing>
          <wp:inline distT="0" distB="0" distL="0" distR="0" wp14:anchorId="3D02379E" wp14:editId="4CF6FE3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2D32" w14:textId="7B33F6FD" w:rsidR="006236B1" w:rsidRDefault="006236B1">
      <w:r>
        <w:t>Itu akan masuk ke rutingan yang name, soalnya opsional, bisa dibaca bisa engga, pass key blabla ga dianggep</w:t>
      </w:r>
      <w:r w:rsidR="00092E78">
        <w:t>. &amp; itu untuk memisahkan parameternya</w:t>
      </w:r>
    </w:p>
    <w:p w14:paraId="13974053" w14:textId="021A764A" w:rsidR="00CD3DB1" w:rsidRDefault="00CD3DB1">
      <w:r>
        <w:rPr>
          <w:noProof/>
        </w:rPr>
        <w:drawing>
          <wp:inline distT="0" distB="0" distL="0" distR="0" wp14:anchorId="0544DA1A" wp14:editId="7BA38EF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22EE" w14:textId="76F6EFCE" w:rsidR="00EF6305" w:rsidRDefault="00EF6305">
      <w:r>
        <w:t>Yang ini yang kelaur yang belakang yaitu ij</w:t>
      </w:r>
      <w:r w:rsidR="00365864">
        <w:t>o</w:t>
      </w:r>
    </w:p>
    <w:p w14:paraId="7A5ABA34" w14:textId="182B09E6" w:rsidR="00365864" w:rsidRDefault="00365864">
      <w:r>
        <w:t>Kalo misalkan ada parameternya, seperti name, maka yg dibaca yg didepan</w:t>
      </w:r>
    </w:p>
    <w:p w14:paraId="46277294" w14:textId="23E66910" w:rsidR="0022381B" w:rsidRDefault="0022381B">
      <w:r>
        <w:rPr>
          <w:noProof/>
        </w:rPr>
        <w:lastRenderedPageBreak/>
        <w:drawing>
          <wp:inline distT="0" distB="0" distL="0" distR="0" wp14:anchorId="73CADDF9" wp14:editId="132D039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4016" w14:textId="512DA3B0" w:rsidR="001572B0" w:rsidRDefault="001572B0">
      <w:r>
        <w:rPr>
          <w:noProof/>
        </w:rPr>
        <w:drawing>
          <wp:inline distT="0" distB="0" distL="0" distR="0" wp14:anchorId="10E401CB" wp14:editId="123FCF8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86E1" w14:textId="198EE382" w:rsidR="00580B27" w:rsidRDefault="00580B27">
      <w:r>
        <w:rPr>
          <w:noProof/>
        </w:rPr>
        <w:lastRenderedPageBreak/>
        <w:drawing>
          <wp:inline distT="0" distB="0" distL="0" distR="0" wp14:anchorId="15667E4C" wp14:editId="1C7953B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BDE8" w14:textId="41D19553" w:rsidR="002A47FB" w:rsidRDefault="002A47FB">
      <w:r>
        <w:rPr>
          <w:noProof/>
        </w:rPr>
        <w:drawing>
          <wp:inline distT="0" distB="0" distL="0" distR="0" wp14:anchorId="48B31B46" wp14:editId="432A1E1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6EBD" w14:textId="07481C11" w:rsidR="002A47FB" w:rsidRDefault="002A47FB">
      <w:r>
        <w:rPr>
          <w:noProof/>
        </w:rPr>
        <w:lastRenderedPageBreak/>
        <w:drawing>
          <wp:inline distT="0" distB="0" distL="0" distR="0" wp14:anchorId="287D4798" wp14:editId="691E2EA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56F9" w14:textId="17806113" w:rsidR="006F4B57" w:rsidRDefault="006F4B57">
      <w:r>
        <w:rPr>
          <w:noProof/>
        </w:rPr>
        <w:drawing>
          <wp:inline distT="0" distB="0" distL="0" distR="0" wp14:anchorId="11B11CB2" wp14:editId="6B6A4A8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C69" w14:textId="636B11FB" w:rsidR="00F52EA1" w:rsidRDefault="00F52EA1">
      <w:r>
        <w:t>Get ambil</w:t>
      </w:r>
    </w:p>
    <w:p w14:paraId="1D9DB735" w14:textId="6F0631B5" w:rsidR="00F52EA1" w:rsidRDefault="00F52EA1">
      <w:r>
        <w:t>Post kirim</w:t>
      </w:r>
    </w:p>
    <w:p w14:paraId="5BADE131" w14:textId="2114DF29" w:rsidR="00360E9E" w:rsidRDefault="00360E9E">
      <w:r>
        <w:rPr>
          <w:noProof/>
        </w:rPr>
        <w:lastRenderedPageBreak/>
        <w:drawing>
          <wp:inline distT="0" distB="0" distL="0" distR="0" wp14:anchorId="603D3576" wp14:editId="575E5D2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DD9E" w14:textId="5F14EA70" w:rsidR="0081393A" w:rsidRDefault="0081393A">
      <w:r>
        <w:rPr>
          <w:noProof/>
        </w:rPr>
        <w:drawing>
          <wp:inline distT="0" distB="0" distL="0" distR="0" wp14:anchorId="09166842" wp14:editId="29DE402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3F65" w14:textId="50CDD667" w:rsidR="00120809" w:rsidRDefault="00120809">
      <w:r>
        <w:rPr>
          <w:noProof/>
        </w:rPr>
        <w:lastRenderedPageBreak/>
        <w:drawing>
          <wp:inline distT="0" distB="0" distL="0" distR="0" wp14:anchorId="06788CA7" wp14:editId="7D59159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0F81" w14:textId="3DD3ED22" w:rsidR="005F4B2A" w:rsidRDefault="005F4B2A">
      <w:r>
        <w:rPr>
          <w:noProof/>
        </w:rPr>
        <w:drawing>
          <wp:inline distT="0" distB="0" distL="0" distR="0" wp14:anchorId="7EC9ABEF" wp14:editId="5DFB91B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056D" w14:textId="184FD2EB" w:rsidR="007A4F55" w:rsidRDefault="007A4F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B6A5E7" wp14:editId="1FB19EA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F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7E465F" wp14:editId="651601C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32C0" w14:textId="737686E4" w:rsidR="007A4F55" w:rsidRDefault="007A4F55">
      <w:r>
        <w:rPr>
          <w:noProof/>
        </w:rPr>
        <w:lastRenderedPageBreak/>
        <w:drawing>
          <wp:inline distT="0" distB="0" distL="0" distR="0" wp14:anchorId="49DBDDEB" wp14:editId="781FB52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C94C" w14:textId="3D651F18" w:rsidR="007A4F55" w:rsidRDefault="007A4F55">
      <w:r>
        <w:rPr>
          <w:noProof/>
        </w:rPr>
        <w:drawing>
          <wp:inline distT="0" distB="0" distL="0" distR="0" wp14:anchorId="465FD113" wp14:editId="08D062A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BCAC" w14:textId="0AF677A3" w:rsidR="007A4F55" w:rsidRDefault="007A4F55">
      <w:r>
        <w:rPr>
          <w:noProof/>
        </w:rPr>
        <w:lastRenderedPageBreak/>
        <w:drawing>
          <wp:inline distT="0" distB="0" distL="0" distR="0" wp14:anchorId="2C586CC7" wp14:editId="2F3B315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4F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6B8"/>
    <w:rsid w:val="000266B8"/>
    <w:rsid w:val="00044022"/>
    <w:rsid w:val="00092E78"/>
    <w:rsid w:val="00120809"/>
    <w:rsid w:val="00150943"/>
    <w:rsid w:val="001572B0"/>
    <w:rsid w:val="0022381B"/>
    <w:rsid w:val="002A47FB"/>
    <w:rsid w:val="00360E9E"/>
    <w:rsid w:val="00365864"/>
    <w:rsid w:val="004B17AE"/>
    <w:rsid w:val="005370FF"/>
    <w:rsid w:val="00580B27"/>
    <w:rsid w:val="0059072E"/>
    <w:rsid w:val="005F4B2A"/>
    <w:rsid w:val="006236B1"/>
    <w:rsid w:val="006B1753"/>
    <w:rsid w:val="006F4B57"/>
    <w:rsid w:val="00787D61"/>
    <w:rsid w:val="007A4F55"/>
    <w:rsid w:val="0081393A"/>
    <w:rsid w:val="00943765"/>
    <w:rsid w:val="00AE0B75"/>
    <w:rsid w:val="00BB4536"/>
    <w:rsid w:val="00C5505C"/>
    <w:rsid w:val="00CD3DB1"/>
    <w:rsid w:val="00D112E2"/>
    <w:rsid w:val="00D40C24"/>
    <w:rsid w:val="00D959E3"/>
    <w:rsid w:val="00DA1E41"/>
    <w:rsid w:val="00EF6305"/>
    <w:rsid w:val="00F52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68C55"/>
  <w15:chartTrackingRefBased/>
  <w15:docId w15:val="{6DA15697-E15E-4216-9C0A-136F91BCB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16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Fathan Fadillah</dc:creator>
  <cp:keywords/>
  <dc:description/>
  <cp:lastModifiedBy>Fathan Fadillah</cp:lastModifiedBy>
  <cp:revision>29</cp:revision>
  <dcterms:created xsi:type="dcterms:W3CDTF">2021-07-12T10:10:00Z</dcterms:created>
  <dcterms:modified xsi:type="dcterms:W3CDTF">2021-07-12T12:36:00Z</dcterms:modified>
</cp:coreProperties>
</file>